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31058">
      <w:pPr>
        <w:jc w:val="center"/>
        <w:rPr>
          <w:rFonts w:hint="default" w:ascii="Arial" w:hAnsi="Arial" w:cs="Arial"/>
          <w:b/>
          <w:bCs/>
          <w:sz w:val="48"/>
          <w:szCs w:val="48"/>
          <w:lang w:val="en-US" w:eastAsia="zh-CN"/>
        </w:rPr>
      </w:pPr>
      <w:bookmarkStart w:id="0" w:name="_GoBack"/>
      <w:bookmarkEnd w:id="0"/>
      <w:r>
        <w:rPr>
          <w:b/>
          <w:bCs/>
          <w:color w:val="000000"/>
          <w:sz w:val="32"/>
          <w:szCs w:val="32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4250690</wp:posOffset>
            </wp:positionH>
            <wp:positionV relativeFrom="paragraph">
              <wp:posOffset>-568325</wp:posOffset>
            </wp:positionV>
            <wp:extent cx="1342390" cy="452120"/>
            <wp:effectExtent l="0" t="0" r="10160" b="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37450" t="65073" r="39786" b="17162"/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/>
          <w:bCs/>
          <w:sz w:val="48"/>
          <w:szCs w:val="48"/>
          <w:lang w:val="en-US" w:eastAsia="zh-CN"/>
        </w:rPr>
        <w:t>报销凭证清单</w:t>
      </w:r>
    </w:p>
    <w:p w14:paraId="74197DE0">
      <w:pPr>
        <w:ind w:left="1304" w:leftChars="0" w:hanging="1304" w:hangingChars="466"/>
        <w:jc w:val="left"/>
        <w:rPr>
          <w:rFonts w:hint="default" w:ascii="Arial" w:hAnsi="Arial" w:cs="Arial"/>
          <w:sz w:val="28"/>
          <w:szCs w:val="28"/>
          <w:u w:val="single"/>
          <w:lang w:val="en-US" w:eastAsia="zh-CN"/>
        </w:rPr>
      </w:pPr>
      <w:r>
        <w:rPr>
          <w:rFonts w:hint="eastAsia" w:ascii="Arial" w:hAnsi="Arial" w:cs="Arial"/>
          <w:sz w:val="28"/>
          <w:szCs w:val="28"/>
          <w:u w:val="none"/>
          <w:lang w:val="en-US" w:eastAsia="zh-CN"/>
        </w:rPr>
        <w:t>财务月份：YYYY-MM</w:t>
      </w:r>
    </w:p>
    <w:tbl>
      <w:tblPr>
        <w:tblStyle w:val="4"/>
        <w:tblW w:w="901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841"/>
        <w:gridCol w:w="1135"/>
        <w:gridCol w:w="1058"/>
        <w:gridCol w:w="1691"/>
        <w:gridCol w:w="2589"/>
      </w:tblGrid>
      <w:tr w14:paraId="0BFB8C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DD8A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3060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50C8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发票数量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FAC3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F4C79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384D2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（元，含税）</w:t>
            </w: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2F80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</w:tbl>
    <w:p w14:paraId="1CEE6DEE">
      <w:pPr>
        <w:spacing w:line="240" w:lineRule="auto"/>
        <w:jc w:val="right"/>
        <w:rPr>
          <w:rFonts w:hint="eastAsia" w:ascii="Arial" w:hAnsi="Arial" w:cs="Arial"/>
          <w:sz w:val="28"/>
          <w:szCs w:val="28"/>
          <w:u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u w:val="none"/>
          <w:lang w:val="en-US" w:eastAsia="zh-CN"/>
        </w:rPr>
        <w:t>company name</w:t>
      </w:r>
    </w:p>
    <w:p w14:paraId="131E7054">
      <w:pPr>
        <w:spacing w:line="240" w:lineRule="auto"/>
        <w:jc w:val="right"/>
        <w:rPr>
          <w:rFonts w:hint="eastAsia" w:ascii="Arial" w:hAnsi="Arial" w:cs="Arial"/>
          <w:sz w:val="28"/>
          <w:szCs w:val="28"/>
          <w:u w:val="none"/>
          <w:lang w:val="en-US" w:eastAsia="zh-CN"/>
        </w:rPr>
      </w:pPr>
      <w:r>
        <w:rPr>
          <w:rFonts w:hint="eastAsia" w:ascii="Arial" w:hAnsi="Arial" w:cs="Arial"/>
          <w:sz w:val="28"/>
          <w:szCs w:val="28"/>
          <w:u w:val="none"/>
          <w:lang w:val="en-US" w:eastAsia="zh-CN"/>
        </w:rPr>
        <w:t>YYYY年MM月DD日</w:t>
      </w:r>
    </w:p>
    <w:p w14:paraId="38A4F63D">
      <w:pPr>
        <w:spacing w:line="240" w:lineRule="auto"/>
        <w:jc w:val="right"/>
        <w:rPr>
          <w:rFonts w:hint="eastAsia" w:ascii="Arial" w:hAnsi="Arial" w:cs="Arial"/>
          <w:sz w:val="24"/>
          <w:szCs w:val="24"/>
          <w:u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1423"/>
        <w:gridCol w:w="6862"/>
      </w:tblGrid>
      <w:tr w14:paraId="3D131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" w:type="dxa"/>
          </w:tcPr>
          <w:p w14:paraId="49D89BAE"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423" w:type="dxa"/>
          </w:tcPr>
          <w:p w14:paraId="4CFA78A1"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6862" w:type="dxa"/>
          </w:tcPr>
          <w:p w14:paraId="12055B03"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发票号码</w:t>
            </w:r>
          </w:p>
        </w:tc>
      </w:tr>
    </w:tbl>
    <w:p w14:paraId="105F3F1E">
      <w:pPr>
        <w:spacing w:line="240" w:lineRule="auto"/>
        <w:jc w:val="left"/>
        <w:rPr>
          <w:rFonts w:hint="default" w:ascii="Arial" w:hAnsi="Arial" w:cs="Arial"/>
          <w:sz w:val="28"/>
          <w:szCs w:val="28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63" w:bottom="1440" w:left="146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80B56">
    <w:pPr>
      <w:pStyle w:val="2"/>
      <w:jc w:val="center"/>
      <w:rPr>
        <w:rFonts w:hint="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D40760">
                          <w:pPr>
                            <w:pStyle w:val="2"/>
                            <w:rPr>
                              <w:sz w:val="16"/>
                              <w:szCs w:val="22"/>
                            </w:rPr>
                          </w:pPr>
                          <w:r>
                            <w:rPr>
                              <w:sz w:val="16"/>
                              <w:szCs w:val="22"/>
                            </w:rPr>
                            <w:t xml:space="preserve">第 </w:t>
                          </w:r>
                          <w:r>
                            <w:rPr>
                              <w:sz w:val="16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6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22"/>
                            </w:rPr>
                            <w:t>1</w:t>
                          </w:r>
                          <w:r>
                            <w:rPr>
                              <w:sz w:val="16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22"/>
                            </w:rPr>
                            <w:t xml:space="preserve"> 页 共 </w:t>
                          </w:r>
                          <w:r>
                            <w:rPr>
                              <w:sz w:val="16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  <w:szCs w:val="22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6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  <w:szCs w:val="22"/>
                            </w:rPr>
                            <w:t>1</w:t>
                          </w:r>
                          <w:r>
                            <w:rPr>
                              <w:sz w:val="16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  <w:szCs w:val="22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D40760">
                    <w:pPr>
                      <w:pStyle w:val="2"/>
                      <w:rPr>
                        <w:sz w:val="16"/>
                        <w:szCs w:val="22"/>
                      </w:rPr>
                    </w:pPr>
                    <w:r>
                      <w:rPr>
                        <w:sz w:val="16"/>
                        <w:szCs w:val="22"/>
                      </w:rPr>
                      <w:t xml:space="preserve">第 </w:t>
                    </w:r>
                    <w:r>
                      <w:rPr>
                        <w:sz w:val="16"/>
                        <w:szCs w:val="22"/>
                      </w:rPr>
                      <w:fldChar w:fldCharType="begin"/>
                    </w:r>
                    <w:r>
                      <w:rPr>
                        <w:sz w:val="16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16"/>
                        <w:szCs w:val="22"/>
                      </w:rPr>
                      <w:fldChar w:fldCharType="separate"/>
                    </w:r>
                    <w:r>
                      <w:rPr>
                        <w:sz w:val="16"/>
                        <w:szCs w:val="22"/>
                      </w:rPr>
                      <w:t>1</w:t>
                    </w:r>
                    <w:r>
                      <w:rPr>
                        <w:sz w:val="16"/>
                        <w:szCs w:val="22"/>
                      </w:rPr>
                      <w:fldChar w:fldCharType="end"/>
                    </w:r>
                    <w:r>
                      <w:rPr>
                        <w:sz w:val="16"/>
                        <w:szCs w:val="22"/>
                      </w:rPr>
                      <w:t xml:space="preserve"> 页 共 </w:t>
                    </w:r>
                    <w:r>
                      <w:rPr>
                        <w:sz w:val="16"/>
                        <w:szCs w:val="22"/>
                      </w:rPr>
                      <w:fldChar w:fldCharType="begin"/>
                    </w:r>
                    <w:r>
                      <w:rPr>
                        <w:sz w:val="16"/>
                        <w:szCs w:val="22"/>
                      </w:rPr>
                      <w:instrText xml:space="preserve"> NUMPAGES  \* MERGEFORMAT </w:instrText>
                    </w:r>
                    <w:r>
                      <w:rPr>
                        <w:sz w:val="16"/>
                        <w:szCs w:val="22"/>
                      </w:rPr>
                      <w:fldChar w:fldCharType="separate"/>
                    </w:r>
                    <w:r>
                      <w:rPr>
                        <w:sz w:val="16"/>
                        <w:szCs w:val="22"/>
                      </w:rPr>
                      <w:t>1</w:t>
                    </w:r>
                    <w:r>
                      <w:rPr>
                        <w:sz w:val="16"/>
                        <w:szCs w:val="22"/>
                      </w:rPr>
                      <w:fldChar w:fldCharType="end"/>
                    </w:r>
                    <w:r>
                      <w:rPr>
                        <w:sz w:val="16"/>
                        <w:szCs w:val="22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传播节能理念·倡导快乐人生</w:t>
    </w:r>
  </w:p>
  <w:p w14:paraId="0327C1A9">
    <w:pPr>
      <w:pStyle w:val="2"/>
      <w:jc w:val="center"/>
      <w:rPr>
        <w:rFonts w:hint="default"/>
        <w:lang w:val="en-US" w:eastAsia="zh-CN"/>
      </w:rPr>
    </w:pPr>
    <w:r>
      <w:rPr>
        <w:rFonts w:hint="eastAsia"/>
        <w:i/>
        <w:iCs/>
        <w:sz w:val="16"/>
        <w:szCs w:val="22"/>
        <w:lang w:val="en-US" w:eastAsia="zh-CN"/>
      </w:rPr>
      <w:t xml:space="preserve">           Company Confidential and Proprietary Information, No Distribution Allowed Without Authorization!         10010097-001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51C48">
    <w:pPr>
      <w:pStyle w:val="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QyODI3NTAyMDJjYmRjZmFkZWE1NDI5Y2Q4NDIifQ=="/>
  </w:docVars>
  <w:rsids>
    <w:rsidRoot w:val="0F1856E7"/>
    <w:rsid w:val="012C64A6"/>
    <w:rsid w:val="012D73B8"/>
    <w:rsid w:val="023C2B50"/>
    <w:rsid w:val="02417AE9"/>
    <w:rsid w:val="03394536"/>
    <w:rsid w:val="033B4407"/>
    <w:rsid w:val="04D33A19"/>
    <w:rsid w:val="0602793F"/>
    <w:rsid w:val="06700988"/>
    <w:rsid w:val="06A47DC6"/>
    <w:rsid w:val="06C55827"/>
    <w:rsid w:val="073E2CAC"/>
    <w:rsid w:val="07721E75"/>
    <w:rsid w:val="079D2079"/>
    <w:rsid w:val="08A33707"/>
    <w:rsid w:val="08FC7035"/>
    <w:rsid w:val="0B7F3194"/>
    <w:rsid w:val="0E7106D6"/>
    <w:rsid w:val="0E987C5F"/>
    <w:rsid w:val="0ECD038D"/>
    <w:rsid w:val="0F1856E7"/>
    <w:rsid w:val="10BE22D7"/>
    <w:rsid w:val="112F11B2"/>
    <w:rsid w:val="11A861EB"/>
    <w:rsid w:val="13F763AF"/>
    <w:rsid w:val="140F62A9"/>
    <w:rsid w:val="14717481"/>
    <w:rsid w:val="14DC23E8"/>
    <w:rsid w:val="15583911"/>
    <w:rsid w:val="15F60C96"/>
    <w:rsid w:val="16651A35"/>
    <w:rsid w:val="17243DE3"/>
    <w:rsid w:val="173B0024"/>
    <w:rsid w:val="1B5F61BE"/>
    <w:rsid w:val="1D6248EA"/>
    <w:rsid w:val="23B302D2"/>
    <w:rsid w:val="250504D3"/>
    <w:rsid w:val="25FF4CC0"/>
    <w:rsid w:val="264E339A"/>
    <w:rsid w:val="26C37446"/>
    <w:rsid w:val="27E84687"/>
    <w:rsid w:val="28A74374"/>
    <w:rsid w:val="29D74C50"/>
    <w:rsid w:val="2B406E77"/>
    <w:rsid w:val="2BA634E2"/>
    <w:rsid w:val="2C19266A"/>
    <w:rsid w:val="2C884BB4"/>
    <w:rsid w:val="2DF951D0"/>
    <w:rsid w:val="2FF645A3"/>
    <w:rsid w:val="318D54BE"/>
    <w:rsid w:val="33C60ACE"/>
    <w:rsid w:val="398B1918"/>
    <w:rsid w:val="3AA82306"/>
    <w:rsid w:val="3DA14DDF"/>
    <w:rsid w:val="3FF17A76"/>
    <w:rsid w:val="45827FBB"/>
    <w:rsid w:val="46780545"/>
    <w:rsid w:val="488F4FC4"/>
    <w:rsid w:val="49DA73CE"/>
    <w:rsid w:val="4C34134A"/>
    <w:rsid w:val="4C736B11"/>
    <w:rsid w:val="4DBF0CB3"/>
    <w:rsid w:val="4E6337F0"/>
    <w:rsid w:val="50B50A53"/>
    <w:rsid w:val="52301644"/>
    <w:rsid w:val="524C05A7"/>
    <w:rsid w:val="55FE54EC"/>
    <w:rsid w:val="580C5EA1"/>
    <w:rsid w:val="5A6F6232"/>
    <w:rsid w:val="5CDF3EA1"/>
    <w:rsid w:val="5D03371A"/>
    <w:rsid w:val="5EBF256B"/>
    <w:rsid w:val="5F000D6D"/>
    <w:rsid w:val="5F2D7BF8"/>
    <w:rsid w:val="60083868"/>
    <w:rsid w:val="61702A46"/>
    <w:rsid w:val="62662F9F"/>
    <w:rsid w:val="62CA5278"/>
    <w:rsid w:val="62DF6D2E"/>
    <w:rsid w:val="675E4895"/>
    <w:rsid w:val="6C9C2D10"/>
    <w:rsid w:val="6D0435F8"/>
    <w:rsid w:val="706B5A00"/>
    <w:rsid w:val="757E4766"/>
    <w:rsid w:val="791851C7"/>
    <w:rsid w:val="794B640E"/>
    <w:rsid w:val="799A5DA3"/>
    <w:rsid w:val="79DA230D"/>
    <w:rsid w:val="7AD8510B"/>
    <w:rsid w:val="7B5F7F16"/>
    <w:rsid w:val="7B7E320D"/>
    <w:rsid w:val="7D50197E"/>
    <w:rsid w:val="7EB97306"/>
    <w:rsid w:val="7F870FF7"/>
    <w:rsid w:val="7FA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68</Characters>
  <Lines>0</Lines>
  <Paragraphs>0</Paragraphs>
  <TotalTime>10</TotalTime>
  <ScaleCrop>false</ScaleCrop>
  <LinksUpToDate>false</LinksUpToDate>
  <CharactersWithSpaces>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2020-03-29T08:51:00Z</dcterms:created>
  <dc:creator>DELL</dc:creator>
  <cp:lastModifiedBy>李工</cp:lastModifiedBy>
  <cp:lastPrinted>2023-10-11T13:16:00Z</cp:lastPrinted>
  <dcterms:modified xsi:type="dcterms:W3CDTF">2026-02-06T02:59:10Z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77C6A34AE4D54EC58EECE90539163D78_13</vt:lpwstr>
  </property>
  <property fmtid="{D5CDD505-2E9C-101B-9397-08002B2CF9AE}" pid="4" name="KSOTemplateDocerSaveRecord">
    <vt:lpwstr>eyJoZGlkIjoiYjgyOGQyODI3NTAyMDJjYmRjZmFkZWE1NDI5Y2Q4NDIiLCJ1c2VySWQiOiIzOTk4OTA1MzgifQ==</vt:lpwstr>
  </property>
</Properties>
</file>